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33824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42" w:x="5228" w:y="3177"/>
        <w:widowControl w:val="off"/>
        <w:autoSpaceDE w:val="off"/>
        <w:autoSpaceDN w:val="off"/>
        <w:spacing w:before="0" w:after="0" w:line="270" w:lineRule="exact"/>
        <w:ind w:left="77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42" w:x="5228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28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июля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104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79" w:x="3216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3.02.02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ТЕПЛОСНАБЖЕНИЕ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ТЕПЛОТЕХНИЧЕСКОЕ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1" w:x="1702" w:y="532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53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5864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3" w:x="1815" w:y="58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4702;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3776)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"consultantplus://offline/ref=0ED629303657C49E2E903DC4234AFB6A8ED809E75F40FA806EC6656CFE8F28ECE6014D6347B5BF0FDAE34DA1CBA535D34A8AE17ED91D5843EEPEF"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"consultantplus://offline/ref=0ED629303657C49E2E903DC4234AFB6A8ED809E75F40FA806EC6656CFE8F28ECE6014D6347B5BF0FDAE34DA1CBA535D34A8AE17ED91D5843EEPEF"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7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"consultantplus://offline/ref=0ED629303657C49E2E903DC4234AFB6A8ED809E75F40FA806EC6656CFE8F28ECE6014D6347B5BF0FDAE34DA1CBA535D34A8AE17ED91D5843EEPEF"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"consultantplus://offline/ref=0ED629303657C49E2E903DC4234AFB6A8ED809E75F40FA806EC6656CFE8F28ECE6014D6347B5BF0FDAE34DA1CBA535D34A8AE17ED91D5843EEPEF"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них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64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76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/>
        <w:fldChar w:fldCharType="begin"/>
      </w:r>
      <w:r>
        <w:rPr/>
        <w:instrText>HYPERLINK  \l "br1"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13.02.02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Теплоснабжение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79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8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Признать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утратившим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силу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"consultantplus://offline/ref=0ED629303657C49E2E903DC4234AFB6A85D809E65743A78A669F696EF98077E9E1104D6147ABBE0AC6EA19F1E8P7F"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приказ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"consultantplus://offline/ref=0ED629303657C49E2E903DC4234AFB6A85D809E65743A78A669F696EF98077E9E1104D6147ABBE0AC6EA19F1E8P7F"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9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февраля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114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введении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140102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оборудование"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89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16581).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2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86" w:x="2355" w:y="102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вступает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0820"/>
        <w:widowControl w:val="off"/>
        <w:autoSpaceDE w:val="off"/>
        <w:autoSpaceDN w:val="off"/>
        <w:spacing w:before="0" w:after="0" w:line="270" w:lineRule="exact"/>
        <w:ind w:left="46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42" w:x="9760" w:y="10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Д.В.ЛИВАНОВ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70" w:lineRule="exact"/>
        <w:ind w:left="235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266" w:after="0" w:line="270" w:lineRule="exact"/>
        <w:ind w:left="253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7" w:x="7494" w:y="12702"/>
        <w:widowControl w:val="off"/>
        <w:autoSpaceDE w:val="off"/>
        <w:autoSpaceDN w:val="off"/>
        <w:spacing w:before="0" w:after="0" w:line="269" w:lineRule="exact"/>
        <w:ind w:left="129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2" w:x="2945" w:y="14581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2" w:x="2945" w:y="145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2" w:x="2945" w:y="14581"/>
        <w:widowControl w:val="off"/>
        <w:autoSpaceDE w:val="off"/>
        <w:autoSpaceDN w:val="off"/>
        <w:spacing w:before="0" w:after="0" w:line="269" w:lineRule="exact"/>
        <w:ind w:left="2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3.02.02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ТЕПЛОСНАБЖЕНИЕ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ТЕПЛОТЕХНИЧЕСКОЕ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ОБОРУДОВАНИЕ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104" w:y="15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2" w:x="5175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13.02.02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5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имеют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27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40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реализацию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13.02.02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Теплоснабжение</w:t>
      </w:r>
      <w:r>
        <w:rPr>
          <w:rFonts w:ascii="Calibri"/>
          <w:color w:val="000000"/>
          <w:spacing w:val="6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2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399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лицензии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5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3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среднего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31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8" w:x="170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246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1" w:x="6534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6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спортивные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8" w:x="4791" w:y="7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ИСПОЛЬЗУЕМЫЕ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8" w:x="2242" w:y="8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сокращения: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242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4" w:x="2242" w:y="9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3600" w:y="9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05" w:x="3891" w:y="92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3" w:x="1702" w:y="9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2242" w:y="1000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0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7" w:x="2242" w:y="1097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2" w:x="2242" w:y="119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МДК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5" w:x="3701" w:y="12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031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7" w:x="2355" w:y="13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Сроки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13.02.02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7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7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3" w:y="145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2" w:x="1346" w:y="1805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4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46" w:y="1805"/>
        <w:widowControl w:val="off"/>
        <w:autoSpaceDE w:val="off"/>
        <w:autoSpaceDN w:val="off"/>
        <w:spacing w:before="0" w:after="0" w:line="269" w:lineRule="exact"/>
        <w:ind w:left="4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40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400" w:y="1805"/>
        <w:widowControl w:val="off"/>
        <w:autoSpaceDE w:val="off"/>
        <w:autoSpaceDN w:val="off"/>
        <w:spacing w:before="0" w:after="0" w:line="269" w:lineRule="exact"/>
        <w:ind w:left="4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381" w:y="1805"/>
        <w:widowControl w:val="off"/>
        <w:autoSpaceDE w:val="off"/>
        <w:autoSpaceDN w:val="off"/>
        <w:spacing w:before="0" w:after="0" w:line="270" w:lineRule="exact"/>
        <w:ind w:left="23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381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9" w:x="7381" w:y="1805"/>
        <w:widowControl w:val="off"/>
        <w:autoSpaceDE w:val="off"/>
        <w:autoSpaceDN w:val="off"/>
        <w:spacing w:before="0" w:after="0" w:line="269" w:lineRule="exact"/>
        <w:ind w:left="104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08" w:y="2825"/>
        <w:widowControl w:val="off"/>
        <w:autoSpaceDE w:val="off"/>
        <w:autoSpaceDN w:val="off"/>
        <w:spacing w:before="0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308" w:y="282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1" w:x="4870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209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019" w:y="33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1673" w:y="39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0" w:x="1673" w:y="44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74" w:x="1673" w:y="4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реализуют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52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получаемой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14" w:x="1133" w:y="52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73" w:y="6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16" w:x="1785" w:y="6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превышают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21" w:x="1673" w:y="6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4760" w:y="7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34" w:y="7684"/>
        <w:widowControl w:val="off"/>
        <w:autoSpaceDE w:val="off"/>
        <w:autoSpaceDN w:val="off"/>
        <w:spacing w:before="0" w:after="0" w:line="270" w:lineRule="exact"/>
        <w:ind w:left="3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34" w:y="76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92" w:x="1334" w:y="7684"/>
        <w:widowControl w:val="off"/>
        <w:autoSpaceDE w:val="off"/>
        <w:autoSpaceDN w:val="off"/>
        <w:spacing w:before="0" w:after="0" w:line="269" w:lineRule="exact"/>
        <w:ind w:left="4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380" w:y="7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4380" w:y="7684"/>
        <w:widowControl w:val="off"/>
        <w:autoSpaceDE w:val="off"/>
        <w:autoSpaceDN w:val="off"/>
        <w:spacing w:before="0" w:after="0" w:line="269" w:lineRule="exact"/>
        <w:ind w:left="2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491" w:y="7684"/>
        <w:widowControl w:val="off"/>
        <w:autoSpaceDE w:val="off"/>
        <w:autoSpaceDN w:val="off"/>
        <w:spacing w:before="0" w:after="0" w:line="270" w:lineRule="exact"/>
        <w:ind w:left="1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491" w:y="76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7" w:x="7491" w:y="7684"/>
        <w:widowControl w:val="off"/>
        <w:autoSpaceDE w:val="off"/>
        <w:autoSpaceDN w:val="off"/>
        <w:spacing w:before="0" w:after="0" w:line="269" w:lineRule="exact"/>
        <w:ind w:left="57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&lt;1&gt;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296" w:y="8704"/>
        <w:widowControl w:val="off"/>
        <w:autoSpaceDE w:val="off"/>
        <w:autoSpaceDN w:val="off"/>
        <w:spacing w:before="0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8" w:x="1296" w:y="870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6" w:x="4426" w:y="8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6" w:x="8192" w:y="8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6" w:x="8003" w:y="9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&lt;2&gt;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5.4000015258789pt;margin-top:83.9000015258789pt;z-index:-7;width:485.649993896484pt;height:101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4000015258789pt;margin-top:377.850006103516pt;z-index:-11;width:484.950012207031pt;height:10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3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1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осуществляющие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реализуют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ППССЗ,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70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независимо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7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чем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55" w:x="2242" w:y="4459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б)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5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IV.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7" w:x="4311" w:y="6730"/>
        <w:widowControl w:val="off"/>
        <w:autoSpaceDE w:val="off"/>
        <w:autoSpaceDN w:val="off"/>
        <w:spacing w:before="0" w:after="0" w:line="269" w:lineRule="exact"/>
        <w:ind w:left="5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7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выпускников: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тепловодогазоснабжения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78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3" w:x="2355" w:y="8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являются: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05" w:x="2242" w:y="90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1" w:x="2242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0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7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приборы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приспособления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7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наладочных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5" w:x="2242" w:y="11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5" w:x="2242" w:y="11542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5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519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51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519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11" w:x="2355" w:y="125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5" w:x="2355" w:y="130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5" w:x="2355" w:y="13009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2355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928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4245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72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9" w:x="9287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9" w:y="139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702" w:y="14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74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4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474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68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600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5" w:x="2355" w:y="1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5" w:x="2355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5" w:x="2355" w:y="1600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2355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928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4245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72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9" w:x="9287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9" w:y="3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702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82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3825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энергосбережению,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переоснащению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1" w:x="1702" w:y="45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.4.6.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8" w:x="1702" w:y="53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37" w:x="2979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7" w:x="4779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Техник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8" w:x="1702" w:y="69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74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7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19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95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9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ответственность.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7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поиск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7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46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4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2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98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Брать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ответственность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членов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команды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(подчиненных),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9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74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274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4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условиях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смены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4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42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Техник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2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2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1" w:x="1702" w:y="14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6" w:x="2355" w:y="150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пуск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останов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Управлять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режимами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6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предупреждению,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локализации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ликвидации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аварий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2355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87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дефектацию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2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ремонт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6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73" w:x="2242" w:y="53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73" w:x="2242" w:y="5388"/>
        <w:widowControl w:val="off"/>
        <w:autoSpaceDE w:val="off"/>
        <w:autoSpaceDN w:val="off"/>
        <w:spacing w:before="218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4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928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72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9" w:x="9287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9" w:y="5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702" w:y="6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6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испытаниях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39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73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6" w:x="2355" w:y="8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7" w:x="2242" w:y="8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3" w:x="2242" w:y="91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4.2.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671" w:y="91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5" w:x="5017" w:y="91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4" w:x="1702" w:y="9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88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ПК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988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6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06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.2.5.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0" w:x="1702" w:y="109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3" w:x="1702" w:y="11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способность: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15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Понимать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значимость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своей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интерес.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4" w:x="1702" w:y="129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собственную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деятельность,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84" w:x="1702" w:y="129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9942" w:y="12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9" w:x="10258" w:y="12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3" w:x="2242" w:y="136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нестандартных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41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постановки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14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" w:x="2938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35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90" w:x="5253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коммуникационные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9224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1" w:x="10718" w:y="14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57" w:x="1702" w:y="151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0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сплочение,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потребителями.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33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Ставить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мотивировать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подчиненных,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3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79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принятием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за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личностного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заниматься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самообразованием,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55" w:x="224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смене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8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38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теплотехник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84" w:x="1702" w:y="4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95" w:x="2355" w:y="4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11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пуск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останов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8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Управлять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режимами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5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63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предупреждению,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локализации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ликвидации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аварий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2355" w:y="7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88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дефектацию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6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ремонт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6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73" w:x="2242" w:y="9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73" w:x="2242" w:y="9394"/>
        <w:widowControl w:val="off"/>
        <w:autoSpaceDE w:val="off"/>
        <w:autoSpaceDN w:val="off"/>
        <w:spacing w:before="218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4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928" w:y="9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972" w:y="9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9" w:x="9287" w:y="9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9" w:y="9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702" w:y="101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64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испытаниях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39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отчетную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13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2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6" w:x="2355" w:y="121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47" w:x="2242" w:y="12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3" w:x="2242" w:y="13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4.2.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671" w:y="13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8" w:x="5017" w:y="13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4" w:x="1702" w:y="133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88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4.3.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3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4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.4.5.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энергосбережению,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переоснащению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1" w:x="1702" w:y="149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6" w:x="2242" w:y="154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5.1.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6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708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40" w:x="6054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40" w:x="6054" w:y="1111"/>
        <w:widowControl w:val="off"/>
        <w:autoSpaceDE w:val="off"/>
        <w:autoSpaceDN w:val="off"/>
        <w:spacing w:before="489" w:after="0" w:line="270" w:lineRule="exact"/>
        <w:ind w:left="18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энергоаудите,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паспортизации,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6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5.2.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2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823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289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5.3.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внедрении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2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автоматизированных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65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Принимать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6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4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.4.6.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0" w:x="170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5" w:x="3661" w:y="54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75" w:x="3661" w:y="5484"/>
        <w:widowControl w:val="off"/>
        <w:autoSpaceDE w:val="off"/>
        <w:autoSpaceDN w:val="off"/>
        <w:spacing w:before="0" w:after="0" w:line="269" w:lineRule="exact"/>
        <w:ind w:left="1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75" w:x="2355" w:y="6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67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677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70" w:x="2242" w:y="6778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1702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5" w:x="2242" w:y="87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9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922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27" w:x="2242" w:y="9222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0" w:x="2242" w:y="106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1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циклам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около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4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часть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(около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4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определяемой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4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4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44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" w:x="1702" w:y="12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465" w:y="12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04" w:x="2788" w:y="12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5" w:x="1702" w:y="130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0" w:x="2242" w:y="1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2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857" w:y="1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5275" w:y="1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экономический,</w:t>
      </w:r>
      <w:r>
        <w:rPr>
          <w:rFonts w:ascii="Calibri"/>
          <w:color w:val="000000"/>
          <w:spacing w:val="2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007" w:y="1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8" w:x="10423" w:y="135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общий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38" w:x="1702" w:y="138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3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общепрофессиональных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видами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3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входит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один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курсов.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3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(по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3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базовой,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1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2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1" w:x="1815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трудоемкости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применяться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0111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5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4" w:x="3371" w:y="5580"/>
        <w:widowControl w:val="off"/>
        <w:autoSpaceDE w:val="off"/>
        <w:autoSpaceDN w:val="off"/>
        <w:spacing w:before="0" w:after="0" w:line="269" w:lineRule="exact"/>
        <w:ind w:left="206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" w:x="145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0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0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0" w:y="1805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8" w:x="7218" w:y="1805"/>
        <w:widowControl w:val="off"/>
        <w:autoSpaceDE w:val="off"/>
        <w:autoSpaceDN w:val="off"/>
        <w:spacing w:before="0" w:after="0" w:line="270" w:lineRule="exact"/>
        <w:ind w:left="37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8" w:x="72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8" w:x="7218" w:y="1805"/>
        <w:widowControl w:val="off"/>
        <w:autoSpaceDE w:val="off"/>
        <w:autoSpaceDN w:val="off"/>
        <w:spacing w:before="0" w:after="0" w:line="269" w:lineRule="exact"/>
        <w:ind w:left="1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8" w:x="7218" w:y="1805"/>
        <w:widowControl w:val="off"/>
        <w:autoSpaceDE w:val="off"/>
        <w:autoSpaceDN w:val="off"/>
        <w:spacing w:before="0" w:after="0" w:line="269" w:lineRule="exact"/>
        <w:ind w:left="22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8" w:x="7218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8" w:x="7218" w:y="1805"/>
        <w:widowControl w:val="off"/>
        <w:autoSpaceDE w:val="off"/>
        <w:autoSpaceDN w:val="off"/>
        <w:spacing w:before="0" w:after="0" w:line="269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873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8739" w:y="1805"/>
        <w:widowControl w:val="off"/>
        <w:autoSpaceDE w:val="off"/>
        <w:autoSpaceDN w:val="off"/>
        <w:spacing w:before="0" w:after="0" w:line="269" w:lineRule="exact"/>
        <w:ind w:left="29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64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64" w:y="1805"/>
        <w:widowControl w:val="off"/>
        <w:autoSpaceDE w:val="off"/>
        <w:autoSpaceDN w:val="off"/>
        <w:spacing w:before="0" w:after="0" w:line="269" w:lineRule="exact"/>
        <w:ind w:left="60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64" w:y="1805"/>
        <w:widowControl w:val="off"/>
        <w:autoSpaceDE w:val="off"/>
        <w:autoSpaceDN w:val="off"/>
        <w:spacing w:before="0" w:after="0" w:line="269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6" w:x="10264" w:y="1805"/>
        <w:widowControl w:val="off"/>
        <w:autoSpaceDE w:val="off"/>
        <w:autoSpaceDN w:val="off"/>
        <w:spacing w:before="0" w:after="0" w:line="269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15" w:y="1805"/>
        <w:widowControl w:val="off"/>
        <w:autoSpaceDE w:val="off"/>
        <w:autoSpaceDN w:val="off"/>
        <w:spacing w:before="0" w:after="0" w:line="270" w:lineRule="exact"/>
        <w:ind w:left="4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1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97" w:x="13115" w:y="1805"/>
        <w:widowControl w:val="off"/>
        <w:autoSpaceDE w:val="off"/>
        <w:autoSpaceDN w:val="off"/>
        <w:spacing w:before="0" w:after="0" w:line="269" w:lineRule="exact"/>
        <w:ind w:left="4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2" w:x="8898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2" w:x="8898" w:y="2611"/>
        <w:widowControl w:val="off"/>
        <w:autoSpaceDE w:val="off"/>
        <w:autoSpaceDN w:val="off"/>
        <w:spacing w:before="0" w:after="0" w:line="269" w:lineRule="exact"/>
        <w:ind w:left="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2516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3632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3632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99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6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66" w:x="2516" w:y="4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077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077" w:y="48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875" w:y="4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4000015258789pt;margin-top:83.9000015258789pt;z-index:-15;width:684.549987792969pt;height:448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0077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87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6" w:x="10077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8" w:x="2516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8" w:x="2516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8" w:x="2516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8" w:x="2516" w:y="9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8" w:x="2516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4000015258789pt;margin-top:83.9000015258789pt;z-index:-19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86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077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077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5" w:x="12875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86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75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75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75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0077" w:y="75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875" w:y="75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875" w:y="75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1" w:x="12875" w:y="755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83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0" w:x="2516" w:y="10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5.4000015258789pt;margin-top:83.9000015258789pt;z-index:-23;width:684.549987792969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26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алгебры,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комплексных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чисел,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интегрального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дифференциального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77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77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77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катастроф;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утилизации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выбросов,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стоков,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твердых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87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87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пригодность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выпускаемой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природоресурсный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охраняемые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масштабы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отходов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предотвращения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улавливания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выбросов,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обезвреживания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выбросов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5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4000015258789pt;margin-top:83.9000015258789pt;z-index:-27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сотрудничества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5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2434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4707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4707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16" w:y="5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5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56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6" w:x="10077" w:y="56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графика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5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5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59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6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изображения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комплексные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геометрических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точек,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поверхности,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эскизы,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рисунки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70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5.4000015258789pt;margin-top:83.9000015258789pt;z-index:-31;width:684.549987792969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приемы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рисунков,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эскизов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геометрические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вычерчивания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нанесения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Единой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ЕСКД)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ЕСТД);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1" w:x="10077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1" w:x="10077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875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875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875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" w:x="12875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8" w:x="2516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55.4000015258789pt;margin-top:83.9000015258789pt;z-index:-35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21.400001525879pt;margin-top:83.9000015258789pt;z-index:-39;width:618.5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33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снимать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электроизмерительными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приспособлениями;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4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проводниках,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полупроводниках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диэлектриках;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проводников,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полупроводников,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электроизоляционных,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3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4" w:x="2516" w:y="10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4" w:x="2516" w:y="10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55.4000015258789pt;margin-top:83.9000015258789pt;z-index:-43;width:2.5pt;height:45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21.400001525879pt;margin-top:83.9000015258789pt;z-index:-47;width:618.5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10077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Метрология,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10077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стандартизация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10077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сертификация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2" w:x="25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несистемные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2" w:x="2516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(услуг)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(комплексов)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метрологии,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терминологию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2" w:x="10077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2" w:x="10077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875" w:y="9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875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875" w:y="94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9" w:x="2516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напряжения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9" w:x="2516" w:y="97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3" w:x="2516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передаточное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83" w:x="2516" w:y="102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" w:x="12875" w:y="10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55.4000015258789pt;margin-top:83.9000015258789pt;z-index:-51;width:2.5pt;height:46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21.400001525879pt;margin-top:83.9000015258789pt;z-index:-55;width:618.5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сборочные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разборочные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сжатие,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смятие;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прочность,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жесткость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4" w:x="2516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кинематические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4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преобразующие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износа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деформаций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обозначения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кинематику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жесткость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сжатие,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смятие;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подшипников;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единиц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смазочных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редукторов;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1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используемых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55.4000015258789pt;margin-top:83.9000015258789pt;z-index:-59;width:2.5pt;height:45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21.400001525879pt;margin-top:83.9000015258789pt;z-index:-63;width:618.5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74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2" w:x="10077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Материаловедение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классифицировать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сырьевые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маркировке,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происхождению,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приготовления;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твердость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отжига,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закалки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отпуска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(литьем,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давлением,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сваркой,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резанием)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деталей;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химической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прокладочных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уплотнительных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кристаллизации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структурообразования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коррозии;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маркировку,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10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10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10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кристаллизации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55.4000015258789pt;margin-top:83.9000015258789pt;z-index:-67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1.400001525879pt;margin-top:83.9000015258789pt;z-index:-71;width:618.5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расплавов;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полимеров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смазочных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абразивных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композиционных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сварки,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давлением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резанием;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077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077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077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5" w:x="12875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5" w:x="12875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термодинамических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двигателей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теплосиловых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расходов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выработку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полезного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термодинамических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двигателей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теплосиловых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потерь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ограждающие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изоляцию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площади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поверхности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нагрева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теплообменных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воздуховодов;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насосов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55.4000015258789pt;margin-top:83.9000015258789pt;z-index:-75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термодинамической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термодинамики,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идеальных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водяного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двигателей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теплосиловых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теплопередачи;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жидкостей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законы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гидростатики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гидродинамики;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1" w:x="2516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насосов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1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4" w:x="1007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4" w:x="10077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4" w:x="10077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4" w:x="10077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516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6" w:x="2633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9" w:x="2516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59" w:x="2516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размещения,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вычислительной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глобальных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редакторы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55.4000015258789pt;margin-top:83.9000015258789pt;z-index:-79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редактирования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изображений;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презентаций;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(текстовые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процессоры,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редакторы,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поисковые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вычислительной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ЭВМ)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6" w:x="10077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2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26" w:x="10077" w:y="8466"/>
        <w:widowControl w:val="off"/>
        <w:autoSpaceDE w:val="off"/>
        <w:autoSpaceDN w:val="off"/>
        <w:spacing w:before="0" w:after="0" w:line="269" w:lineRule="exact"/>
        <w:ind w:left="279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875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875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875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516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516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516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516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выработки,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55.4000015258789pt;margin-top:83.9000015258789pt;z-index:-83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платы,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простоев;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(организации)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1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хозяйственную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оборотными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(услуги),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8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10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перспективы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10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55.4000015258789pt;margin-top:83.9000015258789pt;z-index:-87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79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энерго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материалосберегающие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8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10077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10077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10077" w:y="39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875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(бездействия)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защищать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свои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гражданским,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процессуальным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7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5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5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"consultantplus://offline/ref=0ED629303657C49E2E903DC4234AFB6A8ED809E4551EAD823F936B69F6DF72FCF048436259B4BE15DAE818EFP8F"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Конституции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"consultantplus://offline/ref=0ED629303657C49E2E903DC4234AFB6A8ED809E4551EAD823F936B69F6DF72FCF048436259B4BE15DAE818EFP8F"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(трудовой)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1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55.4000015258789pt;margin-top:83.9000015258789pt;z-index:-91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1" w:x="2516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16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16" w:y="42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1" w:x="10077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ОП.10.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6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2" w:x="25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" w:x="12875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экобиозащитную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противопожарную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технику,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875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травмобезопасности;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(персонал)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5.4000015258789pt;margin-top:83.9000015258789pt;z-index:-95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профгигиены,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профсанитарии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вредного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516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токсичных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веществ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2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взрыво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4" w:x="2516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предупреждения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взрывов;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взрывов;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7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55.4000015258789pt;margin-top:83.9000015258789pt;z-index:-99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допустимые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инструктажей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несоблюдения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09" w:x="2516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(персоналом),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потенциальные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бездействия)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влияние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077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077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6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6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6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0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5.4000015258789pt;margin-top:83.9000015258789pt;z-index:-103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19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55.4000015258789pt;margin-top:83.9000015258789pt;z-index:-107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80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1086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6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сигнализации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8" w:x="2516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89" w:x="2516" w:y="9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4" w:x="2516" w:y="10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режимами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4" w:x="2516" w:y="100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4" w:x="2516" w:y="100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55.4000015258789pt;margin-top:83.9000015258789pt;z-index:-111;width:684.54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бесперебойного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7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9" w:x="2516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9" w:x="251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9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9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9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9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электростанции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516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37" w:x="2633" w:y="61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ТЭС),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9" w:x="2516" w:y="63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освидетельствование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4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55.4000015258789pt;margin-top:83.9000015258789pt;z-index:-115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1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аэродинамический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11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агрегатов;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газопроводов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котельных,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двигателей;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сигнализации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теплоносителей,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10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55.4000015258789pt;margin-top:83.9000015258789pt;z-index:-119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водогрейных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котлов,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горячей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сосудов,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газораспределения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газопотребления;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аэродинамического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3" w:x="2516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агрегатов;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газопроводов;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2516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16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2" w:x="2628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116-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2"/>
          <w:sz w:val="22"/>
        </w:rPr>
        <w:t>ФЗ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1" w:x="2516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1" w:x="2516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объектов",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</w:t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261-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2"/>
          <w:sz w:val="22"/>
        </w:rPr>
        <w:t>ФЗ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1" w:x="2516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55.4000015258789pt;margin-top:83.9000015258789pt;z-index:-123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(СНиП,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ГОСТ,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5" w:x="2516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5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5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5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0" w:x="10077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0" w:x="1007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0" w:x="1007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0" w:x="10077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875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0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поверхностей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нагрева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барабанов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обмуровки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изоляции;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арматуры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гарнитуры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6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37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вращающихся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такелажных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55.4000015258789pt;margin-top:83.9000015258789pt;z-index:-127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приспособлений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приспособлений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9" w:x="2516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простоя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55.4000015258789pt;margin-top:83.9000015258789pt;z-index:-131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руководящие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6" w:x="1007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87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875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3" w:x="2516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3" w:x="2516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3" w:x="2516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6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5.4000015258789pt;margin-top:83.9000015258789pt;z-index:-135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аппаратуры;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методическими,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пусконаладочных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7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55.4000015258789pt;margin-top:83.9000015258789pt;z-index:-139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9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постановления,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распоряжения,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пусконаладочных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6" w:x="1007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МДК.04.01.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2" w:x="10077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2" w:x="10077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875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4" w:x="2516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4" w:x="2516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штатных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нештатных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55.4000015258789pt;margin-top:83.9000015258789pt;z-index:-143;width:684.54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наряды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допуски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инструктаж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3" w:x="2516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предупреждению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первоочередные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возникновении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травмоопасных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взаимоотношений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сотрудниками,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мотивации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инструктажей,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5.4000015258789pt;margin-top:83.9000015258789pt;z-index:-147;width:684.54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энергослужбы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исправное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9" w:x="251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9" w:x="2516" w:y="47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6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6" w:y="55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6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6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6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6262"/>
        <w:widowControl w:val="off"/>
        <w:autoSpaceDE w:val="off"/>
        <w:autoSpaceDN w:val="off"/>
        <w:spacing w:before="75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4644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6" w:y="7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6" w:y="72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72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8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803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4" w:x="2516" w:y="8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80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80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875" w:y="80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6" w:x="2516" w:y="8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6" w:x="2516" w:y="85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513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626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8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875" w:y="8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875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" w:x="12988" w:y="8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" w:x="12988" w:y="88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95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959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6" w:y="95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6" w:y="959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95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959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959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10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516" w:y="105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5.4000015258789pt;margin-top:83.9000015258789pt;z-index:-151;width:684.549987792969pt;height:46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4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1805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1805"/>
        <w:widowControl w:val="off"/>
        <w:autoSpaceDE w:val="off"/>
        <w:autoSpaceDN w:val="off"/>
        <w:spacing w:before="4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4" w:x="25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55.4000015258789pt;margin-top:83.9000015258789pt;z-index:-155;width:684.549987792969pt;height:6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81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43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86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043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10156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56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5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156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43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9933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87" w:x="14760" w:y="7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5" w:x="5410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5" w:x="5410" w:y="7715"/>
        <w:widowControl w:val="off"/>
        <w:autoSpaceDE w:val="off"/>
        <w:autoSpaceDN w:val="off"/>
        <w:spacing w:before="0" w:after="0" w:line="269" w:lineRule="exact"/>
        <w:ind w:left="184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" w:x="1450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0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0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модулей,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85" w:x="2770" w:y="8632"/>
        <w:widowControl w:val="off"/>
        <w:autoSpaceDE w:val="off"/>
        <w:autoSpaceDN w:val="off"/>
        <w:spacing w:before="0" w:after="0" w:line="269" w:lineRule="exact"/>
        <w:ind w:left="10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7218" w:y="8632"/>
        <w:widowControl w:val="off"/>
        <w:autoSpaceDE w:val="off"/>
        <w:autoSpaceDN w:val="off"/>
        <w:spacing w:before="0" w:after="0" w:line="270" w:lineRule="exact"/>
        <w:ind w:left="37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7218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максимально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7218" w:y="8632"/>
        <w:widowControl w:val="off"/>
        <w:autoSpaceDE w:val="off"/>
        <w:autoSpaceDN w:val="off"/>
        <w:spacing w:before="0" w:after="0" w:line="269" w:lineRule="exact"/>
        <w:ind w:left="1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7218" w:y="8632"/>
        <w:widowControl w:val="off"/>
        <w:autoSpaceDE w:val="off"/>
        <w:autoSpaceDN w:val="off"/>
        <w:spacing w:before="0" w:after="0" w:line="269" w:lineRule="exact"/>
        <w:ind w:left="22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7218" w:y="8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9" w:x="7218" w:y="8632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(час./нед.)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8739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8" w:x="8739" w:y="8632"/>
        <w:widowControl w:val="off"/>
        <w:autoSpaceDE w:val="off"/>
        <w:autoSpaceDN w:val="off"/>
        <w:spacing w:before="0" w:after="0" w:line="269" w:lineRule="exact"/>
        <w:ind w:left="29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5" w:x="10209" w:y="8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Индекс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343" w:y="8901"/>
        <w:widowControl w:val="off"/>
        <w:autoSpaceDE w:val="off"/>
        <w:autoSpaceDN w:val="off"/>
        <w:spacing w:before="0" w:after="0" w:line="270" w:lineRule="exact"/>
        <w:ind w:left="46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343" w:y="89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343" w:y="8901"/>
        <w:widowControl w:val="off"/>
        <w:autoSpaceDE w:val="off"/>
        <w:autoSpaceDN w:val="off"/>
        <w:spacing w:before="0" w:after="0" w:line="269" w:lineRule="exact"/>
        <w:ind w:left="38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(МДК)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05" w:x="13101" w:y="8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2" w:x="8898" w:y="9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2" w:x="8898" w:y="9439"/>
        <w:widowControl w:val="off"/>
        <w:autoSpaceDE w:val="off"/>
        <w:autoSpaceDN w:val="off"/>
        <w:spacing w:before="0" w:after="0" w:line="269" w:lineRule="exact"/>
        <w:ind w:left="2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8" w:x="2516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4590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104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3060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55.4000015258789pt;margin-top:151pt;z-index:-159;width:484.950012207031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5.4000015258789pt;margin-top:425.149993896484pt;z-index:-163;width:683.799987792969pt;height:11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9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8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1805"/>
        <w:widowControl w:val="off"/>
        <w:autoSpaceDE w:val="off"/>
        <w:autoSpaceDN w:val="off"/>
        <w:spacing w:before="482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077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9" w:x="10077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3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наиболее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ценностей,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смысла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2516" w:y="33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будущего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познания;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научной,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философской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религиозной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картин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проблемах,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9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7" w:x="10077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История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ситуации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мире;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политических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2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проблем;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55.4000015258789pt;margin-top:83.9000015258789pt;z-index:-167;width:683.79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ключевых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рубеже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веков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(XX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XXI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межгосударственных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XX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начале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XXI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вв.;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(интеграционные,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поликультурные,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миграционные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политического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ведущих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ООН,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НАТО,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религии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традиций;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важнейших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10077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1007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6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6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межличностного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2516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взаимосвязь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функции,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ожидания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взаимопонимания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приемы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слушания,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беседы,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убеждения;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49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5.4000015258789pt;margin-top:83.9000015258789pt;z-index:-171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70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источники,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70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конфликтов;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077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77" w:x="10077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язык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6" w:y="28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общаться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(устно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письменно)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7" w:x="2516" w:y="28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речь,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пополнять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запас;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лексический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(1200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лексических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грамматический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минимум,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словарем)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3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86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077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ОГСЭ.05.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04" w:x="10077" w:y="62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5" w:x="12765" w:y="6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физкультурно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оздоровительную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6" w:x="2516" w:y="65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78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7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общекультурном,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7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социальном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56" w:x="2516" w:y="78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жизни.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5" w:x="1195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91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7686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146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25" w:x="10077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12765" w:y="99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12765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12765" w:y="99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55.4000015258789pt;margin-top:83.9000015258789pt;z-index:-175;width:683.799987792969pt;height:45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8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решать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8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8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4" w:x="127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анализа,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линейной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алгебры,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комплексных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чисел,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9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статистики;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6" w:x="2516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интегрального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дифференциального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6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исчисления;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77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ЕН.02.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катастроф;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утилизации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выбросов,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стоков,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твердых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0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отходов;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пригодность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выпускаемой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природоресурсный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охраняемые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3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55.4000015258789pt;margin-top:83.9000015258789pt;z-index:-179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масштабы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отходов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источники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предотвращения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улавливания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выбросов,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обезвреживания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очистки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выбросов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рационального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природопользования,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мониторинга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сотрудничества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" w:x="1195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5" w:x="2516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3496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7124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2330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7124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" w:x="1195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8" w:x="2516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6" w:x="2516" w:y="8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6" w:x="10077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6" w:x="10077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8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8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80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91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4" w:x="2516" w:y="94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изображения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4" w:x="2516" w:y="94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4" w:x="2516" w:y="94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4" w:x="2516" w:y="94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2" w:x="2516" w:y="10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комплексные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55.4000015258789pt;margin-top:83.9000015258789pt;z-index:-183;width:683.799987792969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геометрических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точек,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поверхности,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эскизы,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рисунки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чертежи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0" w:x="2516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приемы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проекционного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0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черчения;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конструкторской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рисунков,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эскизов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геометрические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вычерчивания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графике;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нанесения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спецификаций,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ЕСКД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0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1" w:x="10077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1" w:x="10077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17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55.4000015258789pt;margin-top:83.9000015258789pt;z-index:-187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21.400001525879pt;margin-top:83.9000015258789pt;z-index:-191;width:617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3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определенными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8" w:x="251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аппаратов;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снимать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электроизмерительными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приспособлениями;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принципиальные,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монтажные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цепей;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типовых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проводниках,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полупроводниках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диэлектриках;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5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9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55.4000015258789pt;margin-top:83.9000015258789pt;z-index:-195;width:2.5pt;height:45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21.400001525879pt;margin-top:83.9000015258789pt;z-index:-199;width:617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проводников,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полупроводников,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электроизоляционных,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электротехнических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магнитных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10077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Метрология,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10077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стандартизация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4" w:x="10077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сертификация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65" w:y="44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65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65" w:y="4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92" w:x="12765" w:y="44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55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несистемные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(услуг)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6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5" w:x="2516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(комплексов)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метрологии,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терминологию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величин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55.4000015258789pt;margin-top:83.9000015258789pt;z-index:-203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21.400001525879pt;margin-top:83.9000015258789pt;z-index:-207;width:617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2" w:x="10077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2" w:x="10077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2" w:x="12765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9" w:x="2516" w:y="2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напряжения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09" w:x="2516" w:y="25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передаточное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сборочные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разборочные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7" w:x="12765" w:y="30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сжатие,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смятие;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прочность,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жесткость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собирать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чертежам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читать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кинематические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преобразующие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износа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деформаций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узлов;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преимущества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недостатки,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обозначения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кинематику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прочность,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жесткость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6" w:x="2516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сжатие,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смятие;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6" w:x="2516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подшипников;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6" w:x="2516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соединения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6" w:x="2516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единиц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деталей;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55.4000015258789pt;margin-top:83.9000015258789pt;z-index:-211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21.400001525879pt;margin-top:83.9000015258789pt;z-index:-215;width:617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смазочных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редукторов;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используемых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6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86" w:x="10077" w:y="3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ОП.05.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Материаловедение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классифицировать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сырьевые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маркировке,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происхождению,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свойствам,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приготовления;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твердость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отжига,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закалки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отпуска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7" w:x="2516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стали;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41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41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4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подбирать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(литьем,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давлением,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сваркой,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резанием)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изготовления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8" w:x="2516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деталей;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механической,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химической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прокладочных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уплотнительных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закономерности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кристаллизации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структурообразования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коррозии;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маркировку,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1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55.4000015258789pt;margin-top:83.9000015258789pt;z-index:-219;width:2.5pt;height:466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21.400001525879pt;margin-top:83.9000015258789pt;z-index:-223;width:617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кристаллизации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расплавов;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назначении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полимеров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сплавов;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смазочных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абразивных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композиционных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сущность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литья,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сварки,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металлов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давлением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резанием;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077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077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9" w:x="10077" w:y="7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36" w:x="12765" w:y="71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36" w:x="12765" w:y="71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термодинамических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двигателей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теплосиловых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расходов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выработку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6" w:x="2516" w:y="7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полезного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термодинамических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двигателей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теплосиловых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потерь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ограждающие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изоляцию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балансов,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площади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поверхности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нагрева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теплообменных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55.4000015258789pt;margin-top:83.9000015258789pt;z-index:-227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70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воздуховодов;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насосов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термодинамической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термодинамики,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идеальных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водяного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двигателей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теплосиловых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теплопередачи;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жидкостей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законы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гидростатики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гидродинамики;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0" w:x="2516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насосов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0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вентиляторов;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6" w:x="10077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6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3" w:x="10077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077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10077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6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размещения,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6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6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6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6" w:y="92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обрабатывать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9" w:x="2516" w:y="9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55.4000015258789pt;margin-top:83.9000015258789pt;z-index:-231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5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вычислительной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глобальных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редакторы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создания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редактирования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изображений;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поиска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презентаций;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пакеты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(текстовые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процессоры,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таблицы,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редакторы,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поисковые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системы);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накопления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ЭВМ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вычислительных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74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автоматизированной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телекоммуникационных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01" w:x="2516" w:y="74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15" w:x="10077" w:y="92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ОП.08.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15" w:x="10077" w:y="9273"/>
        <w:widowControl w:val="off"/>
        <w:autoSpaceDE w:val="off"/>
        <w:autoSpaceDN w:val="off"/>
        <w:spacing w:before="0" w:after="0" w:line="269" w:lineRule="exact"/>
        <w:ind w:left="268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9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находить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95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9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9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98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22" w:x="12765" w:y="98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53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55.4000015258789pt;margin-top:83.9000015258789pt;z-index:-235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выработки,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заработной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платы,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простоев;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(организации);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хозяйственную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оборотными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ценообразования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(услуги),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маркетинговой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4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0" w:x="2516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0" w:x="2516" w:y="93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кредитования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0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0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0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55.4000015258789pt;margin-top:83.9000015258789pt;z-index:-239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9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современное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перспективы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показатели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энерго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материалосберегающие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0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10077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10077" w:y="4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95" w:x="10077" w:y="47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47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(бездействия)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точки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зрения;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защищать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свои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гражданским,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процессуальным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2" w:x="2516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49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49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правонарушений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судебный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Конституции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9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регулирующие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правоотношения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55.4000015258789pt;margin-top:83.9000015258789pt;z-index:-243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(трудовой)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понятие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договора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свободы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человека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гражданина,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9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1" w:x="251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16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роль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22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1" w:x="1007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ОП.10.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образца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заполнения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экобиозащитную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противопожарную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технику,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9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1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травмобезопасности;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55.4000015258789pt;margin-top:83.9000015258789pt;z-index:-247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8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инструктировать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(персонал)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соблюдать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8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законодательство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34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здоровья,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профгигиены,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профсанитарии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0" w:x="2516" w:y="3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санитарии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вредного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токсичных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веществ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человека;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категорирование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взрыво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предупреждения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взрывов;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помещениях;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1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взрывов;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2516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55.4000015258789pt;margin-top:83.9000015258789pt;z-index:-251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хранения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предельно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допустимые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инструктажей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несоблюдения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подчиненными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(персоналом),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потенциальные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бездействия)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влияние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уровень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" w:x="9181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077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ОП.11.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4" w:x="10077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" w:x="12765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профилактические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3" w:x="2516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3.1,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87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04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55.4000015258789pt;margin-top:83.9000015258789pt;z-index:-255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первичные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19" w:x="251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пожаротушения;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ориентироваться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военно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учетных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ходе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специальностью;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владеть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бесконфликтного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саморегуляции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повседневной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экстремальных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помощь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пострадавшим;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устойчивости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объектов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прогнозирования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событий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последствий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техногенных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стихийных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явлениях,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противодействия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терроризму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серьезной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угрозе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национальной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потенциальных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последствия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вероятности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обороны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93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обороны;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6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оружия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55.4000015258789pt;margin-top:83.9000015258789pt;z-index:-259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7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массового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поражения;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пожарах;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призыва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поступления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добровольном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вооружения,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снаряжения,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вооружении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(оснащении)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воинских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подразделений,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родственные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знаний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первой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помощи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1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пострадавшим.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658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57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2692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1794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5" w:x="2516" w:y="70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6" w:x="10077" w:y="70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МДК.01.01.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Эксплуатация,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3" w:x="10077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7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76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76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6" w:y="81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23" w:x="2516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0077" w:y="8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сигнализации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0" w:x="2516" w:y="8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89" w:x="2516" w:y="105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55.4000015258789pt;margin-top:83.9000015258789pt;z-index:-263;width:683.799987792969pt;height:46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режимами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процессов: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бесперебойного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8" w:x="2516" w:y="82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08" w:x="2516" w:y="82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освидетельствование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96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94" w:x="2516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ручное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55.4000015258789pt;margin-top:83.9000015258789pt;z-index:-267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аэродинамический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агрегатов;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газопроводов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котельных,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принципиальные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схемы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устройство,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6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8" w:x="2516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8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двигателей;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8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автоматического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регулирования,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8" w:x="2516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сигнализации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8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8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4" w:x="2516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55.4000015258789pt;margin-top:83.9000015258789pt;z-index:-271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теплоносителей,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расхода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водогрейных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котлов,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трубопроводов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горячей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воды,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сосудов,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давлением;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энергоустановок;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газораспределения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газопотребления;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5" w:x="2516" w:y="4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аэродинамического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агрегатов;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гидравлического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механического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газопроводов;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теплового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принципиальных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пунктов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вспомогательного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ТЭС,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3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2" w:x="2516" w:y="10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516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02" w:x="2628" w:y="104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116-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2"/>
          <w:sz w:val="22"/>
        </w:rPr>
        <w:t>ФЗ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"consultantplus://offline/ref=0ED629303657C49E2E903DC4234AFB6A8ED10DE05740FA806EC6656CFE8F28ECF401156F44B5A10AD9F61BF08EEFP8F"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55.4000015258789pt;margin-top:83.9000015258789pt;z-index:-275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объектов",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</w:t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261-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2"/>
          <w:sz w:val="22"/>
        </w:rPr>
        <w:t>ФЗ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"consultantplus://offline/ref=0ED629303657C49E2E903DC4234AFB6A8FD00DE75C4BFA806EC6656CFE8F28ECF401156F44B5A10AD9F61BF08EEFP8F"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энергосбережении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изменений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акты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(СНиП,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ГОСТ,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оборудованию,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5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97" w:x="2516" w:y="42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8" w:x="2516" w:y="4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8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8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78" w:x="2516" w:y="44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3" w:x="2516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3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3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3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3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33" w:x="2516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5" w:x="10077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МДК.02.01.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5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5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5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5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25" w:x="10077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5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57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1" w:x="2516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поверхностей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нагрева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барабанов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0077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59" w:x="2516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обмуровки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изоляции;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0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арматуры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гарнитуры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0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37" w:x="2516" w:y="87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вращающихся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0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такелажных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схем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0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9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25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55.4000015258789pt;margin-top:83.9000015258789pt;z-index:-279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3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3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2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выявлять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устранять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28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дефекта;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приспособлений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9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251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42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принцип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выявления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дефектов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инструментов,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приспособлений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механизации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30" w:x="2516" w:y="66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55.4000015258789pt;margin-top:83.9000015258789pt;z-index:-283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простоя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капитальных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правовые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регламентирующие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7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2" w:x="2516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МДК.03.01.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63" w:x="10077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765" w:y="52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8" w:x="12765" w:y="52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3.1,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3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0" w:x="1007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чтения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схем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измерительных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над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6" w:x="2516" w:y="6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47" w:x="2516" w:y="106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55.4000015258789pt;margin-top:83.9000015258789pt;z-index:-287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92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2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3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3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измерений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2516" w:y="3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аппаратуры;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актами,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методическими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другими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руководящими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пусконаладочных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обработку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во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68" w:x="2516" w:y="50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2516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режимы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7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26" w:x="2516" w:y="95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2516" w:y="98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2516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приборов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2516" w:y="98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55.4000015258789pt;margin-top:83.9000015258789pt;z-index:-291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4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наладке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6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постановления,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распоряжения,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вопросам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пусконаладочных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6" w:x="2516" w:y="26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14" w:x="2516" w:y="6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6" w:x="1007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МДК.04.01.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2" w:x="10077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управление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2" w:x="10077" w:y="68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68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4.3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4" w:x="2516" w:y="79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54" w:x="2516" w:y="79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трудового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70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вырабатывать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штатных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55.4000015258789pt;margin-top:83.9000015258789pt;z-index:-295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нештатных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регламентом;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наряды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допуски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инструктаж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работающих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3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факторов;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3" w:x="2516" w:y="5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предупреждению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первоочередные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возникновении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аварий,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травмоопасных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8" w:x="2516" w:y="58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оплаты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93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построения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взаимоотношений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932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сотрудниками,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мотивации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мотивации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6" w:x="2516" w:y="93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55.4000015258789pt;margin-top:83.9000015258789pt;z-index:-299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инструктажей,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функциональные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энергослужбы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персонала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исправное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состояние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дисциплины,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24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промышленной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9" w:x="2516" w:y="52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менеджмента,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9" w:x="2516" w:y="52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68" w:x="2516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исследованиях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6" w:x="10077" w:y="6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МДК.05.01.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6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энергосбережению,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переоснащению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1" w:x="2516" w:y="63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95" w:x="10077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71" w:x="12765" w:y="63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10077" w:y="65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100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100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9" w:x="10077" w:y="65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73" w:x="2516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2" w:x="2516" w:y="7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32" w:x="2516" w:y="76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повышению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энергоэффективности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теплоэнергетического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81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3" w:x="2516" w:y="103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3" w:x="2516" w:y="103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55.4000015258789pt;margin-top:83.9000015258789pt;z-index:-303;width:683.799987792969pt;height:46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теплоэнергетического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отпуска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топливно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77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теплоэнергетического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96" w:x="2516" w:y="77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516" w:y="8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энергоаудит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быстрого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снижения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издержек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8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55.4000015258789pt;margin-top:83.9000015258789pt;z-index:-307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4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организационных,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мер,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топливно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теплоэнергетического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централизованных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паспорта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20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9" w:x="2516" w:y="6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внедрению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энергосберегающих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этапы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энергоаудита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механизмы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9" w:x="2516" w:y="69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энергосбережения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55.4000015258789pt;margin-top:83.9000015258789pt;z-index:-311;width:683.799987792969pt;height:45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назначение,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характеристики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автоматизированных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систем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энергоносителей;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2516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8" w:x="2516" w:y="3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теплоносителя;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эффективности: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научных,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организационных,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экономически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обоснованного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эффективности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топливно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энергетических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мероприятий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модернизации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теплоэнергетического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тепло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топливоснабжения;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внедрения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централизованных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регулирования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энергоресурсов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45" w:x="2516" w:y="39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распределения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" w:x="1195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ПМ.06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6" w:y="8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5" w:x="2516" w:y="84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профессиям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должностям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6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часть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6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(определяется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53" w:x="2516" w:y="92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самостоятельно)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631" w:y="9217"/>
        <w:widowControl w:val="off"/>
        <w:autoSpaceDE w:val="off"/>
        <w:autoSpaceDN w:val="off"/>
        <w:spacing w:before="75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6588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92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1332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071" w:y="9217"/>
        <w:widowControl w:val="off"/>
        <w:autoSpaceDE w:val="off"/>
        <w:autoSpaceDN w:val="off"/>
        <w:spacing w:before="75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4392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6" w:y="10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5" w:x="2516" w:y="102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55.4000015258789pt;margin-top:83.9000015258789pt;z-index:-315;width:683.799987792969pt;height:46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4" w:x="119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4" w:x="1195" w:y="180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4" w:x="2516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7" w:x="12765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6" w:x="2516" w:y="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6" w:x="2516" w:y="22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65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3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0" w:x="12877" w:y="23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5.4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513" w:y="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7626" w:y="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" w:x="9126" w:y="2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936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ПДП.00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6" w:x="1195" w:y="363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6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7" w:x="2516" w:y="363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3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363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363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3632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2516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6" w:y="5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7" w:x="2516" w:y="50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4" w:x="1195" w:y="5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ГИА.02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04" w:x="2516" w:y="5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7571" w:y="5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55.4000015258789pt;margin-top:83.9000015258789pt;z-index:-319;width:683.799987792969pt;height:22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14760" w:y="1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05" w:x="1673" w:y="2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1" w:x="1195" w:y="314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10002" w:y="31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122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113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7" w:x="10225" w:y="3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(преддипломная)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93" w:x="1195" w:y="411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25" w:y="45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25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" w:x="10225" w:y="459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113" w:y="60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6" w:x="1195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Итого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33" w:x="10002" w:y="65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199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55.4000015258789pt;margin-top:151pt;z-index:-323;width:488.549987792969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26" w:x="2936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26" w:x="2936" w:y="1379"/>
        <w:widowControl w:val="off"/>
        <w:autoSpaceDE w:val="off"/>
        <w:autoSpaceDN w:val="off"/>
        <w:spacing w:before="0" w:after="0" w:line="269" w:lineRule="exact"/>
        <w:ind w:left="184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21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утверждает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84" w:x="1702" w:y="24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1" w:x="2242" w:y="2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Перед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началом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определить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7" w:x="170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2911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82" w:x="3199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направленности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удовлетворение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потребностей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2" w:y="32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3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конкретизировать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конечные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34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2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6020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6391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готовится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2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присваиваемой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совместно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работодателями.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19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вариативную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отведенный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вводя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новые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рабочего,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служащего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(одну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приложению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приложению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3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ежегодно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обновлять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культуры,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экономики,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3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36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четко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формулировать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освоения: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приобретаемому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работу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совершенствованием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управления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ею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стороны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мастеров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7" w:x="1702" w:y="114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2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2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7" w:x="1702" w:y="1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9222" w:y="11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0" w:x="9620" w:y="11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17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сформировать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социокультурную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среду,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создавать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необходимые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21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всестороннего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личности,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4336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способствовать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воспитательного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компонента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процесса,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7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студенческого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самоуправления,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27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творческих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целях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компетентностного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подхода,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интерактивных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(компьютерных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симуляций,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деловых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ролевых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игр,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разбора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психологических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тренингов,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дискуссий)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сочетании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53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имеют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"consultantplus://offline/ref=0ED629303657C49E2E903DC4234AFB6A8FD00AE0584FFA806EC6656CFE8F28ECF401156F44B5A10AD9F61BF08EEFP8F"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законом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"consultantplus://offline/ref=0ED629303657C49E2E903DC4234AFB6A8FD00AE0584FFA806EC6656CFE8F28ECF401156F44B5A10AD9F61BF08EEFP8F"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2878;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3388.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учебной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54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8" w:x="170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все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49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объем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71" w:x="1702" w:y="5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Максимальный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8" w:x="1702" w:y="5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Общая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продолжительность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каникул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году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0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2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зимний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2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72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курсового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(работы)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рассматривается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(дисциплинам)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74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(их)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8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еженедельно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часа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аудиторных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(за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внеаудиторных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спортивных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клубах,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секциях).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8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(48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часов),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8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42" w:x="2355" w:y="10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959" w:y="105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одновременным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108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1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2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53" w:x="1195" w:y="1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53" w:x="1195" w:y="17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нагрузке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неделю)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31" w:y="20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39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2" w:x="10031" w:y="2064"/>
        <w:widowControl w:val="off"/>
        <w:autoSpaceDE w:val="off"/>
        <w:autoSpaceDN w:val="off"/>
        <w:spacing w:before="203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5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87" w:x="1195" w:y="2537"/>
        <w:widowControl w:val="off"/>
        <w:autoSpaceDE w:val="off"/>
        <w:autoSpaceDN w:val="off"/>
        <w:spacing w:before="20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каникулы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" w:x="10031" w:y="30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Консультации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6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(групповые,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индивидуальные,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письменные,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устные)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64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8" w:x="2355" w:y="32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.13.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сборы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37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6" w:x="2242" w:y="41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&lt;1&gt;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13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"consultantplus://offline/ref=0ED629303657C49E2E903DC4234AFB6A8FD00AE05940FA806EC6656CFE8F28ECE6014D614EB5B45F89AC4CFD8CF026D14B8AE27FC6E1P7F"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6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53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воинской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4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обязанности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службе"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1998,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44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1475;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3613;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3348;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4537;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2001,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3061</w:t>
      </w:r>
      <w:r>
        <w:rPr>
          <w:rFonts w:ascii="Calibri"/>
          <w:color w:val="000000"/>
          <w:spacing w:val="0"/>
          <w:sz w:val="22"/>
        </w:rPr>
        <w:t>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68" w:x="1815" w:y="49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1919;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2521;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3030,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3033;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1;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8" w:x="1702" w:y="52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2700;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4437;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2004,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1687;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2484;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4848;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2005,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763;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1212;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2716;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907;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3111;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3987;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4349;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5127;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2006,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1148;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2062;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2974,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3121,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3122,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3123;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41,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4206;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44,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534;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5281;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362;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1830;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4011;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5418;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6070,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074;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6241;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2008,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5746;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6235;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2009,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769;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1" w:x="1815" w:y="55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1</w:t>
      </w:r>
      <w:r>
        <w:rPr>
          <w:rFonts w:ascii="Calibri"/>
          <w:color w:val="000000"/>
          <w:spacing w:val="0"/>
          <w:sz w:val="22"/>
        </w:rPr>
        <w:t>49;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3124;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5736;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6149;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6404;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0" w:x="1702" w:y="7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1167,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1177;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4192;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6415;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3878;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6" w:x="1815" w:y="7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589;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6730;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7021,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7053,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7054;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7366;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50,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6954;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6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613;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870;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2331;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2869;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3477;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6" w:x="1815" w:y="7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165).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84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.14.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разделом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закрепление,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развитие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навыков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будущей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деятельностью.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75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7" w:x="1702" w:y="1005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состоит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этапов: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7" w:x="1702" w:y="100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8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специальности)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08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концентрированно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9" w:x="1702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395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3" w:x="3726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рассредоточенно,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6801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1" w:x="7108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064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5" w:x="10383" w:y="116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89" w:x="1702" w:y="118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3" w:x="2242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928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5" w:x="3249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задачи,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47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2" w:x="5771" w:y="123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отчетности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96" w:x="1702" w:y="126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76" w:x="2242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845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6" w:x="8217" w:y="131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07" w:x="1702" w:y="13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итогам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138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результатов,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подтвержденных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.15.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9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кадрами,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имеющими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высшее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образование,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профилю</w:t>
      </w:r>
      <w:r>
        <w:rPr>
          <w:rFonts w:ascii="Calibri"/>
          <w:color w:val="000000"/>
          <w:spacing w:val="1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преподаваемой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9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(модуля).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сферы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обязательным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3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3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цикла.</w:t>
      </w:r>
      <w:r>
        <w:rPr>
          <w:rFonts w:ascii="Calibri"/>
          <w:color w:val="000000"/>
          <w:spacing w:val="3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получают</w:t>
      </w:r>
      <w:r>
        <w:rPr>
          <w:rFonts w:ascii="Calibri"/>
          <w:color w:val="000000"/>
          <w:spacing w:val="3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.16.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34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дисциплинам,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316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Внеаудиторная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</w:t>
      </w:r>
      <w:r>
        <w:rPr>
          <w:rFonts w:ascii="Calibri"/>
          <w:color w:val="000000"/>
          <w:spacing w:val="2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сопровождаться</w:t>
      </w:r>
      <w:r>
        <w:rPr>
          <w:rFonts w:ascii="Calibri"/>
          <w:color w:val="000000"/>
          <w:spacing w:val="2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08" w:x="1702" w:y="3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обоснованием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затрачиваемого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4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9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фондам,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формируемым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полному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быть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2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одним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2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учебного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одним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55" w:x="1702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4" w:x="4156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435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5" w:x="5903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3" w:x="6733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электронным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8" w:x="8349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9633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89" w:x="10211" w:y="57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каждому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02" w:x="1702" w:y="6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междисциплинарному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курсу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(включая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и/или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дополнительной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65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циклов,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53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фонд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помимо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5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справочно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библиографические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периодические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экземпляра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5" w:x="1815" w:y="80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56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Каждому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обучающемуся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комплектам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8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наименований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журналов.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32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предоставить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2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оперативного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обмена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информацией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российскими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современным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базам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данных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9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счет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ассигнований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субъектов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бюджетов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является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общедоступным,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если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иное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предусмотрено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68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"consultantplus://offline/ref=0ED629303657C49E2E903DC4234AFB6A8FD00AE0584FFA806EC6656CFE8F28ECE6014D6347B5B60AD8E34DA1CBA535D34A8AE17ED91D5843EEPEF"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1702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01" w:x="1791" w:y="11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Об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Финансирование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6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16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242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2" w:y="12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1&gt;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Собрание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326;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2878;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0" w:x="1815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289;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3"/>
          <w:sz w:val="22"/>
        </w:rPr>
        <w:t>ст.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3388.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.18.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реализующая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дисциплинарной,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междисциплинарной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модульной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учебной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планом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база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действующим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санитарным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противопожарным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75" w:x="4160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кабинетов,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5" w:x="4160" w:y="1111"/>
        <w:widowControl w:val="off"/>
        <w:autoSpaceDE w:val="off"/>
        <w:autoSpaceDN w:val="off"/>
        <w:spacing w:before="0" w:after="0" w:line="269" w:lineRule="exact"/>
        <w:ind w:left="123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других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2" w:x="224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Кабинеты: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5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гуманитарных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7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иностранного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1" w:x="224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34" w:x="2242" w:y="38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природопользования;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7" w:x="2242" w:y="43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инженерной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86" w:x="2242" w:y="48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метрологии,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сертификации;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34" w:x="2242" w:y="53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механики;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1" w:x="2242" w:y="58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материаловедения;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9" w:x="2242" w:y="63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теплотехники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гидравлики;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6" w:x="2242" w:y="6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информационных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1" w:x="2242" w:y="72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экономики;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49" w:x="2242" w:y="7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правоведения;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5" w:x="2242" w:y="82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3" w:x="2242" w:y="87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2" w:x="2242" w:y="92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Лаборатории: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4" w:x="2242" w:y="97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15" w:x="2242" w:y="10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наладки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59" w:x="224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энергосбережения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23" w:x="2242" w:y="11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Мастерские: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46" w:x="2242" w:y="116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механическая.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2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1" w:x="2242" w:y="12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спортивный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71" w:x="2242" w:y="13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открытый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стадион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широкого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профиля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препятствий;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242" w:y="13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стрелковый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тир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любой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модификации,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электронный)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стрельбы.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0" w:x="2242" w:y="141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Залы: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0" w:x="2242" w:y="14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библиотека,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читальный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зал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выходом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50" w:x="2242" w:y="14622"/>
        <w:widowControl w:val="off"/>
        <w:autoSpaceDE w:val="off"/>
        <w:autoSpaceDN w:val="off"/>
        <w:spacing w:before="2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актовый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зал.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70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60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занятий,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6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компонент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61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2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477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8" w:x="8897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2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6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6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специфики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3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каждого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компьютерном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изучаемых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41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обеспечена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4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1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.19.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09" w:x="1702" w:y="54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92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расположенной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территории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законодательством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республики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ущерб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языку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59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2" w:x="3414" w:y="78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VIII.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ОЦЕНКА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72" w:x="3414" w:y="7803"/>
        <w:widowControl w:val="off"/>
        <w:autoSpaceDE w:val="off"/>
        <w:autoSpaceDN w:val="off"/>
        <w:spacing w:before="0" w:after="0" w:line="269" w:lineRule="exact"/>
        <w:ind w:left="13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86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включать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текущий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90" w:x="1702" w:y="8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промежуточную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Конкретные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процедуры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контроля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9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модулю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839" w:y="9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доводятся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до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сведения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9" w:x="1702" w:y="99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двух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начала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06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персональных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достижений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поэтапным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9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ППССЗ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(текущий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успеваемости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аттестация)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создаются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умения,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09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опыт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195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Фонды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702" w:y="119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междисциплинарным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курсам</w:t>
      </w:r>
      <w:r>
        <w:rPr>
          <w:rFonts w:ascii="Calibri"/>
          <w:color w:val="000000"/>
          <w:spacing w:val="4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составе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модулей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" w:x="10932" w:y="119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1" w:x="10932" w:y="119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845" w:y="122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аттестации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разрабатываются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утверждаются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предварительного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положительного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заключения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8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курсам)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кроме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преподавателей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конкретной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(междисциплинарного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курса)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внешних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смежных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(курсов).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78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максимального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приближения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обучающихся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702" w:y="14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4850" w:y="14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126" w:x="5166" w:y="14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будущей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51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внештатных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экспертов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активно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привлекаться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1513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работодатели.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4" w:id="br84"/>
      </w:r>
      <w:r>
        <w:bookmarkEnd w:id="br8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двух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79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направлениях: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3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1" w:x="2242" w:y="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7" w:x="2242" w:y="2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предусматривается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33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обучающийся,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имеющий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задолженности</w:t>
      </w:r>
      <w:r>
        <w:rPr>
          <w:rFonts w:ascii="Calibri"/>
          <w:color w:val="000000"/>
          <w:spacing w:val="7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полном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выполнивший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023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345" w:y="36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8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индивидуальный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2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план,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2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установлено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порядком</w:t>
      </w:r>
      <w:r>
        <w:rPr>
          <w:rFonts w:ascii="Calibri"/>
          <w:color w:val="000000"/>
          <w:spacing w:val="2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38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4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5" w:x="2242" w:y="5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Часть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6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статьи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59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"consultantplus://offline/ref=0ED629303657C49E2E903DC4234AFB6A8FD00AE0584FFA806EC6656CFE8F28ECE6014D6347B5B70BDBE34DA1CBA535D34A8AE17ED91D5843EEPEF"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-2"/>
          <w:sz w:val="22"/>
        </w:rPr>
        <w:t>ФЗ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"Об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5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2012,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6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6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1" w:x="1815" w:y="56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2326;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6165;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71" w:x="1815" w:y="565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62,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566;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2289;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2769;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5" w:x="2355" w:y="64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защиту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(дипломная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дипломный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проект).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требование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тематики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работы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содержанию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7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5" w:x="2242" w:y="7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вводится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усмотрению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0" w:x="8208" w:y="9368"/>
        <w:widowControl w:val="off"/>
        <w:autoSpaceDE w:val="off"/>
        <w:autoSpaceDN w:val="off"/>
        <w:spacing w:before="0" w:after="0" w:line="270" w:lineRule="exact"/>
        <w:ind w:left="164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0" w:x="8208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628" w:y="9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7" w:x="8740" w:y="99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3.02.02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Теплоснабжение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16" w:x="7780" w:y="101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теплотехническое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92" w:x="5905" w:y="107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7" w:x="3080" w:y="10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7" w:x="3080" w:y="10978"/>
        <w:widowControl w:val="off"/>
        <w:autoSpaceDE w:val="off"/>
        <w:autoSpaceDN w:val="off"/>
        <w:spacing w:before="0" w:after="0" w:line="269" w:lineRule="exact"/>
        <w:ind w:left="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37" w:x="3080" w:y="10978"/>
        <w:widowControl w:val="off"/>
        <w:autoSpaceDE w:val="off"/>
        <w:autoSpaceDN w:val="off"/>
        <w:spacing w:before="0" w:after="0" w:line="269" w:lineRule="exact"/>
        <w:ind w:left="24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5" w:id="br85"/>
      </w:r>
      <w:r>
        <w:bookmarkEnd w:id="br8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91" w:x="1354" w:y="1805"/>
        <w:widowControl w:val="off"/>
        <w:autoSpaceDE w:val="off"/>
        <w:autoSpaceDN w:val="off"/>
        <w:spacing w:before="0" w:after="0" w:line="270" w:lineRule="exact"/>
        <w:ind w:left="50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Общероссийскому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1354" w:y="1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"consultantplus://offline/ref=0ED629303657C49E2E903DC4234AFB6A8DD30BE8574EFA806EC6656CFE8F28ECE6014D6347B5BF0AD8E34DA1CBA535D34A8AE17ED91D5843EEPEF"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классификатору</w:t>
      </w:r>
      <w:r>
        <w:rPr/>
        <w:fldChar w:fldCharType="end"/>
      </w:r>
      <w:r>
        <w:rPr/>
        <w:fldChar w:fldCharType="begin"/>
      </w:r>
      <w:r>
        <w:rPr/>
        <w:instrText> HYPERLINK "consultantplus://offline/ref=0ED629303657C49E2E903DC4234AFB6A8DD30BE8574EFA806EC6656CFE8F28ECE6014D6347B5BF0AD8E34DA1CBA535D34A8AE17ED91D5843EEPEF"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1354" w:y="1805"/>
        <w:widowControl w:val="off"/>
        <w:autoSpaceDE w:val="off"/>
        <w:autoSpaceDN w:val="off"/>
        <w:spacing w:before="0" w:after="0" w:line="269" w:lineRule="exact"/>
        <w:ind w:left="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тарифных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1" w:x="1354" w:y="1805"/>
        <w:widowControl w:val="off"/>
        <w:autoSpaceDE w:val="off"/>
        <w:autoSpaceDN w:val="off"/>
        <w:spacing w:before="0" w:after="0" w:line="269" w:lineRule="exact"/>
        <w:ind w:left="72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разрядов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016</w:t>
      </w:r>
      <w:r>
        <w:rPr>
          <w:rFonts w:ascii="Calibri"/>
          <w:color w:val="000000"/>
          <w:spacing w:val="0"/>
          <w:sz w:val="22"/>
        </w:rPr>
        <w:t>-94)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5" w:x="5129" w:y="18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3022" w:y="30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0" w:x="5086" w:y="3094"/>
        <w:widowControl w:val="off"/>
        <w:autoSpaceDE w:val="off"/>
        <w:autoSpaceDN w:val="off"/>
        <w:spacing w:before="0" w:after="0" w:line="270" w:lineRule="exact"/>
        <w:ind w:left="275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0" w:x="5086" w:y="309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Аппаратчик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химводоочистки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0" w:x="5086" w:y="309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Машинист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50" w:x="5086" w:y="3094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Оператор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"consultantplus://offline/ref=0ED629303657C49E2E903DC4234AFB6A8DD30BE8574EFA806EC6656CFE8F28ECE6014D6347B5B90FDCE34DA1CBA535D34A8AE17ED91D5843EEPEF"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"consultantplus://offline/ref=0ED629303657C49E2E903DC4234AFB6A8DD30BE8574EFA806EC6656CFE8F28ECE6014D6347B7BF0EDBE34DA1CBA535D34A8AE17ED91D5843EEPEF"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"consultantplus://offline/ref=0ED629303657C49E2E903DC4234AFB6A8DD30BE8574EFA806EC6656CFE8F28ECE6014D6347B7B602DAE34DA1CBA535D34A8AE17ED91D5843EEPEF"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"consultantplus://offline/ref=0ED629303657C49E2E903DC4234AFB6A8DD30BE8574EFA806EC6656CFE8F28ECE6014D6347B6BD0BD9E34DA1CBA535D34A8AE17ED91D5843EEPEF"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3576"/>
        <w:widowControl w:val="off"/>
        <w:autoSpaceDE w:val="off"/>
        <w:autoSpaceDN w:val="off"/>
        <w:spacing w:before="2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"consultantplus://offline/ref=0ED629303657C49E2E903DC4234AFB6A8DD30BE8574EFA806EC6656CFE8F28ECE6014D6347B1BB0AD1E34DA1CBA535D34A8AE17ED91D5843EEPEF"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"consultantplus://offline/ref=0ED629303657C49E2E903DC4234AFB6A8DD30BE8574EFA806EC6656CFE8F28ECE6014D6347B1BB08D8E34DA1CBA535D34A8AE17ED91D5843EEPEF"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3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"consultantplus://offline/ref=0ED629303657C49E2E903DC4234AFB6A8DD30BE8574EFA806EC6656CFE8F28ECE6014D6347B5B90FDCE34DA1CBA535D34A8AE17ED91D5843EEPEF"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1078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"consultantplus://offline/ref=0ED629303657C49E2E903DC4234AFB6A8DD30BE8574EFA806EC6656CFE8F28ECE6014D6347B7BF0EDBE34DA1CBA535D34A8AE17ED91D5843EEPEF"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3784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"consultantplus://offline/ref=0ED629303657C49E2E903DC4234AFB6A8DD30BE8574EFA806EC6656CFE8F28ECE6014D6347B7B602DAE34DA1CBA535D34A8AE17ED91D5843EEPEF"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5643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"consultantplus://offline/ref=0ED629303657C49E2E903DC4234AFB6A8DD30BE8574EFA806EC6656CFE8F28ECE6014D6347B6BD0BD9E34DA1CBA535D34A8AE17ED91D5843EEPEF"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6067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3576"/>
        <w:widowControl w:val="off"/>
        <w:autoSpaceDE w:val="off"/>
        <w:autoSpaceDN w:val="off"/>
        <w:spacing w:before="21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"consultantplus://offline/ref=0ED629303657C49E2E903DC4234AFB6A8DD30BE8574EFA806EC6656CFE8F28ECE6014D6347B1BB0AD1E34DA1CBA535D34A8AE17ED91D5843EEPEF"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8505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3576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"consultantplus://offline/ref=0ED629303657C49E2E903DC4234AFB6A8DD30BE8574EFA806EC6656CFE8F28ECE6014D6347B1BB08D8E34DA1CBA535D34A8AE17ED91D5843EEPEF"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8531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3" w:x="5086" w:y="5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Оператор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2" w:x="5086" w:y="55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обслуживанию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5086" w:y="59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8" w:x="5086" w:y="5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пылеприготовительных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цехов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99" w:y="6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"consultantplus://offline/ref=0ED629303657C49E2E903DC4234AFB6A8DD30BE8574EFA806EC6656CFE8F28ECE6014D6347B1BB08D9E34DA1CBA535D34A8AE17ED91D5843EEPEF"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2911" w:y="6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"consultantplus://offline/ref=0ED629303657C49E2E903DC4234AFB6A8DD30BE8574EFA806EC6656CFE8F28ECE6014D6347B1BB08D9E34DA1CBA535D34A8AE17ED91D5843EEPEF"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8535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22" w:x="5086" w:y="6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Слесарь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тепловых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55.4000015258789pt;margin-top:83.9000015258789pt;z-index:-327;width:484.350006103516pt;height:27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4.2000007629395pt;margin-top:387.200012207031pt;z-index:-331;width:733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styles" Target="styles.xml" /><Relationship Id="rId85" Type="http://schemas.openxmlformats.org/officeDocument/2006/relationships/fontTable" Target="fontTable.xml" /><Relationship Id="rId86" Type="http://schemas.openxmlformats.org/officeDocument/2006/relationships/settings" Target="settings.xml" /><Relationship Id="rId87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85</Pages>
  <Words>13146</Words>
  <Characters>95391</Characters>
  <Application>Aspose</Application>
  <DocSecurity>0</DocSecurity>
  <Lines>3294</Lines>
  <Paragraphs>3294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104959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2025-05-19T13:51:28+07:00</dcterms:created>
  <dcterms:modified xmlns:xsi="http://www.w3.org/2001/XMLSchema-instance" xmlns:dcterms="http://purl.org/dc/terms/" xsi:type="dcterms:W3CDTF">2025-05-19T13:51:28+07:00</dcterms:modified>
</coreProperties>
</file>